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AA5" w:rsidRPr="005E330C" w:rsidRDefault="00820AA5" w:rsidP="005E330C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5E330C">
        <w:rPr>
          <w:rFonts w:ascii="Arial" w:hAnsi="Arial" w:cs="Arial"/>
          <w:bCs/>
          <w:sz w:val="20"/>
          <w:szCs w:val="20"/>
        </w:rPr>
        <w:t xml:space="preserve">Załącznik </w:t>
      </w:r>
      <w:r w:rsidR="005E330C">
        <w:rPr>
          <w:rFonts w:ascii="Arial" w:hAnsi="Arial" w:cs="Arial"/>
          <w:bCs/>
          <w:sz w:val="20"/>
          <w:szCs w:val="20"/>
        </w:rPr>
        <w:t>n</w:t>
      </w:r>
      <w:r w:rsidRPr="005E330C">
        <w:rPr>
          <w:rFonts w:ascii="Arial" w:hAnsi="Arial" w:cs="Arial"/>
          <w:bCs/>
          <w:sz w:val="20"/>
          <w:szCs w:val="20"/>
        </w:rPr>
        <w:t>r 4 do SWZ</w:t>
      </w:r>
    </w:p>
    <w:p w:rsidR="00820AA5" w:rsidRPr="00B8068F" w:rsidRDefault="00820AA5" w:rsidP="005E330C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4</w:t>
      </w:r>
    </w:p>
    <w:p w:rsidR="00820AA5" w:rsidRPr="00B8068F" w:rsidRDefault="00820AA5" w:rsidP="005E330C">
      <w:pPr>
        <w:spacing w:after="0" w:line="240" w:lineRule="auto"/>
        <w:rPr>
          <w:rFonts w:ascii="Arial" w:hAnsi="Arial" w:cs="Arial"/>
        </w:rPr>
      </w:pPr>
    </w:p>
    <w:p w:rsidR="005E330C" w:rsidRPr="00D26A07" w:rsidRDefault="005E330C" w:rsidP="005E330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1E40E4" w:rsidRDefault="005E330C" w:rsidP="005E330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E330C" w:rsidRPr="00B8068F" w:rsidRDefault="005E330C" w:rsidP="005E330C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5E330C" w:rsidRPr="00B8068F" w:rsidRDefault="005E330C" w:rsidP="005E330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5E330C" w:rsidRPr="001E40E4" w:rsidRDefault="005E330C" w:rsidP="005E330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5E330C" w:rsidRPr="00B8068F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5E330C" w:rsidRPr="00B8068F" w:rsidRDefault="005E330C" w:rsidP="005E330C">
      <w:pPr>
        <w:tabs>
          <w:tab w:val="left" w:leader="dot" w:pos="8789"/>
        </w:tabs>
        <w:rPr>
          <w:rFonts w:ascii="Arial" w:hAnsi="Arial" w:cs="Arial"/>
        </w:rPr>
      </w:pPr>
    </w:p>
    <w:p w:rsidR="005E330C" w:rsidRPr="00B8068F" w:rsidRDefault="005E330C" w:rsidP="005E330C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5E330C" w:rsidRDefault="005E330C" w:rsidP="005E330C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5E330C" w:rsidRDefault="005E330C" w:rsidP="005E330C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20AA5" w:rsidRPr="00B8068F" w:rsidRDefault="00820AA5" w:rsidP="005E330C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>dostawę produktów cukierniczych</w:t>
      </w:r>
      <w:r w:rsidRPr="00B8068F">
        <w:rPr>
          <w:rFonts w:ascii="Arial" w:hAnsi="Arial" w:cs="Arial"/>
          <w:sz w:val="20"/>
          <w:szCs w:val="20"/>
        </w:rPr>
        <w:t xml:space="preserve"> </w:t>
      </w:r>
      <w:r w:rsidRPr="00B8068F">
        <w:rPr>
          <w:rFonts w:ascii="Arial" w:hAnsi="Arial" w:cs="Arial"/>
          <w:b/>
          <w:sz w:val="20"/>
          <w:szCs w:val="20"/>
        </w:rPr>
        <w:t xml:space="preserve">do punktu żywienia Ośrodka Szkoleń Specjalistycznych Straży Granicznej w Szklarskiej Porębie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>przy ul. Kołłątaja 4</w:t>
      </w:r>
      <w:r w:rsidRPr="00B806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820AA5" w:rsidRPr="00B8068F" w:rsidRDefault="00820AA5" w:rsidP="00820AA5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5"/>
        <w:tblW w:w="9209" w:type="dxa"/>
        <w:jc w:val="center"/>
        <w:tblLayout w:type="fixed"/>
        <w:tblLook w:val="04A0" w:firstRow="1" w:lastRow="0" w:firstColumn="1" w:lastColumn="0" w:noHBand="0" w:noVBand="1"/>
        <w:tblCaption w:val="Tabela formularz ofertowy blok nr 1"/>
        <w:tblDescription w:val="Formularz ofertowy blok numer 1 dostawa produktów cukierniczych Lubań"/>
      </w:tblPr>
      <w:tblGrid>
        <w:gridCol w:w="567"/>
        <w:gridCol w:w="4106"/>
        <w:gridCol w:w="1134"/>
        <w:gridCol w:w="1757"/>
        <w:gridCol w:w="1645"/>
      </w:tblGrid>
      <w:tr w:rsidR="00820AA5" w:rsidRPr="00B8068F" w:rsidTr="0001247F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Lp.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Opis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Ilość jednostek</w:t>
            </w:r>
          </w:p>
        </w:tc>
        <w:tc>
          <w:tcPr>
            <w:tcW w:w="1757" w:type="dxa"/>
            <w:vAlign w:val="center"/>
          </w:tcPr>
          <w:p w:rsidR="00820AA5" w:rsidRPr="00B8068F" w:rsidRDefault="00820AA5" w:rsidP="0001247F">
            <w:pPr>
              <w:tabs>
                <w:tab w:val="left" w:pos="654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Cena jednostkowa</w:t>
            </w:r>
          </w:p>
          <w:p w:rsidR="00820AA5" w:rsidRPr="00B8068F" w:rsidRDefault="00820AA5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645" w:type="dxa"/>
            <w:vAlign w:val="center"/>
          </w:tcPr>
          <w:p w:rsidR="00820AA5" w:rsidRPr="00B8068F" w:rsidRDefault="00820AA5" w:rsidP="0001247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Wartość</w:t>
            </w:r>
          </w:p>
          <w:p w:rsidR="00820AA5" w:rsidRPr="00B8068F" w:rsidRDefault="00820AA5" w:rsidP="0001247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brutto zł</w:t>
            </w:r>
          </w:p>
          <w:p w:rsidR="00820AA5" w:rsidRPr="00B8068F" w:rsidRDefault="00820AA5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rubr.3 x rubr. 4</w:t>
            </w:r>
          </w:p>
        </w:tc>
      </w:tr>
      <w:tr w:rsidR="00820AA5" w:rsidRPr="00B8068F" w:rsidTr="0001247F">
        <w:trPr>
          <w:trHeight w:val="277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1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4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5</w:t>
            </w:r>
          </w:p>
        </w:tc>
      </w:tr>
      <w:tr w:rsidR="00820AA5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1</w:t>
            </w:r>
          </w:p>
        </w:tc>
        <w:tc>
          <w:tcPr>
            <w:tcW w:w="41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</w:pPr>
            <w:r w:rsidRPr="00B8068F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Drożdżówka z nadzieniem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suppressLineNumber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 w:rsidRPr="00B8068F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30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20AA5" w:rsidRPr="00B8068F" w:rsidTr="0001247F">
        <w:trPr>
          <w:trHeight w:hRule="exact"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20"/>
                <w:szCs w:val="20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20"/>
                <w:szCs w:val="20"/>
                <w:lang w:bidi="en-US"/>
              </w:rPr>
              <w:t>2</w:t>
            </w:r>
          </w:p>
        </w:tc>
        <w:tc>
          <w:tcPr>
            <w:tcW w:w="4106" w:type="dxa"/>
            <w:tcBorders>
              <w:left w:val="single" w:sz="2" w:space="0" w:color="000000"/>
            </w:tcBorders>
            <w:vAlign w:val="center"/>
          </w:tcPr>
          <w:p w:rsidR="00820AA5" w:rsidRPr="00B8068F" w:rsidRDefault="00820AA5" w:rsidP="0001247F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</w:pPr>
            <w:r w:rsidRPr="00B8068F">
              <w:rPr>
                <w:rFonts w:ascii="Arial" w:eastAsia="Lucida Sans Unicode" w:hAnsi="Arial" w:cs="Arial"/>
                <w:bCs/>
                <w:kern w:val="3"/>
                <w:sz w:val="20"/>
                <w:szCs w:val="20"/>
                <w:lang w:eastAsia="pl-PL" w:bidi="hi-IN"/>
              </w:rPr>
              <w:t>Pączek</w:t>
            </w:r>
            <w:r w:rsidRPr="00B8068F">
              <w:rPr>
                <w:rFonts w:ascii="Arial" w:eastAsia="Lucida Sans Unicode" w:hAnsi="Arial" w:cs="Arial"/>
                <w:kern w:val="3"/>
                <w:sz w:val="20"/>
                <w:szCs w:val="20"/>
                <w:lang w:eastAsia="pl-PL" w:bidi="hi-IN"/>
              </w:rPr>
              <w:t xml:space="preserve"> drożdżowy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suppressLineNumbers/>
              <w:jc w:val="center"/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3</w:t>
            </w:r>
            <w:r w:rsidRPr="00B8068F">
              <w:rPr>
                <w:rFonts w:ascii="Arial" w:eastAsia="Lucida Sans Unicode" w:hAnsi="Arial" w:cs="Arial"/>
                <w:bCs/>
                <w:iCs/>
                <w:sz w:val="20"/>
                <w:szCs w:val="20"/>
              </w:rPr>
              <w:t>0 kg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20AA5" w:rsidRPr="00B8068F" w:rsidTr="0001247F">
        <w:trPr>
          <w:trHeight w:hRule="exact" w:val="737"/>
          <w:jc w:val="center"/>
        </w:trPr>
        <w:tc>
          <w:tcPr>
            <w:tcW w:w="756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:rsidR="00820AA5" w:rsidRPr="00B8068F" w:rsidRDefault="00820AA5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820AA5" w:rsidRDefault="00820AA5" w:rsidP="00820AA5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5E330C" w:rsidRPr="00980AEA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bookmarkStart w:id="0" w:name="_Hlk228364988"/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5E330C" w:rsidRPr="00980AEA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5E330C" w:rsidRPr="00980AEA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5E330C" w:rsidRPr="00A8776B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A8776B">
        <w:rPr>
          <w:rFonts w:ascii="Arial" w:hAnsi="Arial" w:cs="Arial"/>
          <w:sz w:val="19"/>
          <w:szCs w:val="19"/>
        </w:rPr>
        <w:t>oraz w sposób, miejscu i terminie określonym przez zamawiającego.</w:t>
      </w:r>
    </w:p>
    <w:p w:rsidR="005E330C" w:rsidRPr="00980AEA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A8776B">
        <w:rPr>
          <w:rFonts w:ascii="Arial" w:hAnsi="Arial" w:cs="Arial"/>
          <w:sz w:val="19"/>
          <w:szCs w:val="19"/>
        </w:rPr>
        <w:t>Oświadczam, że</w:t>
      </w:r>
      <w:r w:rsidRPr="00980AEA">
        <w:rPr>
          <w:rFonts w:ascii="Arial" w:hAnsi="Arial" w:cs="Arial"/>
          <w:sz w:val="19"/>
          <w:szCs w:val="19"/>
        </w:rPr>
        <w:t xml:space="preserve"> przedmiot zamówienia zrealizuję w terminie określonym w SWZ.</w:t>
      </w:r>
    </w:p>
    <w:p w:rsidR="005E330C" w:rsidRPr="00980AEA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Akceptuję termin płatności - do 30 dni od daty </w:t>
      </w:r>
      <w:r>
        <w:rPr>
          <w:rFonts w:ascii="Arial" w:hAnsi="Arial" w:cs="Arial"/>
          <w:sz w:val="19"/>
          <w:szCs w:val="19"/>
        </w:rPr>
        <w:t>d</w:t>
      </w:r>
      <w:r w:rsidR="00A46F55">
        <w:rPr>
          <w:rFonts w:ascii="Arial" w:hAnsi="Arial" w:cs="Arial"/>
          <w:sz w:val="19"/>
          <w:szCs w:val="19"/>
        </w:rPr>
        <w:t>o</w:t>
      </w:r>
      <w:r>
        <w:rPr>
          <w:rFonts w:ascii="Arial" w:hAnsi="Arial" w:cs="Arial"/>
          <w:sz w:val="19"/>
          <w:szCs w:val="19"/>
        </w:rPr>
        <w:t xml:space="preserve">ręczenia </w:t>
      </w:r>
      <w:r w:rsidRPr="00980AEA">
        <w:rPr>
          <w:rFonts w:ascii="Arial" w:hAnsi="Arial" w:cs="Arial"/>
          <w:sz w:val="19"/>
          <w:szCs w:val="19"/>
        </w:rPr>
        <w:t>zamawiające</w:t>
      </w:r>
      <w:r>
        <w:rPr>
          <w:rFonts w:ascii="Arial" w:hAnsi="Arial" w:cs="Arial"/>
          <w:sz w:val="19"/>
          <w:szCs w:val="19"/>
        </w:rPr>
        <w:t>mu</w:t>
      </w:r>
      <w:r w:rsidRPr="00980AEA">
        <w:rPr>
          <w:rFonts w:ascii="Arial" w:hAnsi="Arial" w:cs="Arial"/>
          <w:sz w:val="19"/>
          <w:szCs w:val="19"/>
        </w:rPr>
        <w:t xml:space="preserve"> </w:t>
      </w:r>
      <w:bookmarkStart w:id="1" w:name="_GoBack"/>
      <w:bookmarkEnd w:id="1"/>
      <w:r w:rsidRPr="00980AEA">
        <w:rPr>
          <w:rFonts w:ascii="Arial" w:hAnsi="Arial" w:cs="Arial"/>
          <w:sz w:val="19"/>
          <w:szCs w:val="19"/>
        </w:rPr>
        <w:t>faktury.</w:t>
      </w:r>
    </w:p>
    <w:p w:rsidR="005E330C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bookmarkEnd w:id="0"/>
      <w:r w:rsidRPr="00980AEA">
        <w:rPr>
          <w:rFonts w:ascii="Arial" w:hAnsi="Arial" w:cs="Arial"/>
          <w:sz w:val="19"/>
          <w:szCs w:val="19"/>
        </w:rPr>
        <w:t>.</w:t>
      </w:r>
    </w:p>
    <w:p w:rsidR="005E330C" w:rsidRDefault="005E330C" w:rsidP="005E330C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p w:rsidR="005E330C" w:rsidRPr="001E40E4" w:rsidRDefault="005E330C" w:rsidP="005E330C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1E40E4">
        <w:rPr>
          <w:rFonts w:ascii="Arial" w:hAnsi="Arial" w:cs="Arial"/>
          <w:sz w:val="19"/>
          <w:szCs w:val="19"/>
        </w:rPr>
        <w:t>Oświadczam, iż przewiduję / nie przewiduję</w:t>
      </w:r>
      <w:r w:rsidRPr="001E40E4">
        <w:rPr>
          <w:rFonts w:ascii="Arial" w:hAnsi="Arial" w:cs="Arial"/>
          <w:sz w:val="19"/>
          <w:szCs w:val="19"/>
          <w:vertAlign w:val="superscript"/>
        </w:rPr>
        <w:t>1</w:t>
      </w:r>
      <w:r w:rsidRPr="001E40E4">
        <w:rPr>
          <w:rFonts w:ascii="Arial" w:hAnsi="Arial" w:cs="Arial"/>
          <w:sz w:val="19"/>
          <w:szCs w:val="19"/>
        </w:rPr>
        <w:t xml:space="preserve"> powierzenie podwykonawcy wykonania zamówienia  </w:t>
      </w:r>
      <w:r>
        <w:rPr>
          <w:rFonts w:ascii="Arial" w:hAnsi="Arial" w:cs="Arial"/>
          <w:sz w:val="19"/>
          <w:szCs w:val="19"/>
        </w:rPr>
        <w:br/>
      </w:r>
      <w:r w:rsidRPr="001E40E4">
        <w:rPr>
          <w:rFonts w:ascii="Arial" w:hAnsi="Arial" w:cs="Arial"/>
          <w:sz w:val="19"/>
          <w:szCs w:val="19"/>
        </w:rPr>
        <w:t>w części :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5E330C" w:rsidRPr="00980AEA" w:rsidTr="00AD111C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30C" w:rsidRPr="00980AEA" w:rsidRDefault="005E330C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30C" w:rsidRPr="00980AEA" w:rsidRDefault="005E330C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30C" w:rsidRPr="00980AEA" w:rsidRDefault="005E330C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5E330C" w:rsidRPr="00980AEA" w:rsidTr="00AD111C">
        <w:trPr>
          <w:trHeight w:val="524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30C" w:rsidRPr="00980AEA" w:rsidRDefault="005E330C" w:rsidP="00AD11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30C" w:rsidRPr="00980AEA" w:rsidRDefault="005E330C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330C" w:rsidRPr="00980AEA" w:rsidRDefault="005E330C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0C" w:rsidRPr="00980AEA" w:rsidRDefault="005E330C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330C" w:rsidRPr="00980AEA" w:rsidRDefault="005E330C" w:rsidP="005E330C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5E330C" w:rsidRPr="001E40E4" w:rsidRDefault="005E330C" w:rsidP="005E330C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1E40E4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1E40E4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5E330C" w:rsidRPr="00980AEA" w:rsidRDefault="005E330C" w:rsidP="005E330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5E330C" w:rsidRPr="00980AEA" w:rsidRDefault="005E330C" w:rsidP="005E330C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5E330C" w:rsidRPr="00980AEA" w:rsidRDefault="005E330C" w:rsidP="005E330C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lastRenderedPageBreak/>
        <w:t>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E330C" w:rsidRPr="00980AEA" w:rsidRDefault="005E330C" w:rsidP="005E330C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5E330C" w:rsidRPr="00980AEA" w:rsidRDefault="005E330C" w:rsidP="005E330C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5E330C" w:rsidRPr="00980AEA" w:rsidRDefault="005E330C" w:rsidP="005E330C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E330C" w:rsidRPr="00980AEA" w:rsidRDefault="005E330C" w:rsidP="005E330C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5E330C" w:rsidRDefault="005E330C" w:rsidP="005E330C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5E330C" w:rsidRPr="00B8068F" w:rsidRDefault="005E330C" w:rsidP="00820AA5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sectPr w:rsidR="005E330C" w:rsidRPr="00B8068F" w:rsidSect="00C76A0C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62032"/>
    <w:multiLevelType w:val="multilevel"/>
    <w:tmpl w:val="9BA6B8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F4D72C9"/>
    <w:multiLevelType w:val="hybridMultilevel"/>
    <w:tmpl w:val="C0004C3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8E"/>
    <w:rsid w:val="00261508"/>
    <w:rsid w:val="0050018E"/>
    <w:rsid w:val="005E330C"/>
    <w:rsid w:val="00820AA5"/>
    <w:rsid w:val="00882C37"/>
    <w:rsid w:val="00A46F55"/>
    <w:rsid w:val="00A730C0"/>
    <w:rsid w:val="00A817F7"/>
    <w:rsid w:val="00C7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B62DD"/>
  <w15:chartTrackingRefBased/>
  <w15:docId w15:val="{BCF07845-F146-4B10-A36B-0E2A4134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0A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3">
    <w:name w:val="WW8Num23"/>
    <w:basedOn w:val="Bezlisty"/>
    <w:rsid w:val="0050018E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50018E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82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73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820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3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Kuca Marcin</dc:creator>
  <cp:keywords/>
  <dc:description/>
  <cp:lastModifiedBy>Kuca Marcin</cp:lastModifiedBy>
  <cp:revision>4</cp:revision>
  <dcterms:created xsi:type="dcterms:W3CDTF">2026-04-24T09:05:00Z</dcterms:created>
  <dcterms:modified xsi:type="dcterms:W3CDTF">2026-05-04T06:20:00Z</dcterms:modified>
</cp:coreProperties>
</file>